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7759C7" w14:textId="178D9E5C" w:rsidR="00BE3C5E" w:rsidRPr="009E6231" w:rsidRDefault="008646BD" w:rsidP="00BE3C5E">
      <w:pPr>
        <w:pStyle w:val="ConsPlusNormal"/>
        <w:widowControl/>
        <w:ind w:firstLine="0"/>
        <w:rPr>
          <w:b/>
          <w:noProof/>
        </w:rPr>
      </w:pPr>
      <w:r w:rsidRPr="009E6231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5AF5946" wp14:editId="372813D5">
                <wp:simplePos x="0" y="0"/>
                <wp:positionH relativeFrom="column">
                  <wp:posOffset>2557145</wp:posOffset>
                </wp:positionH>
                <wp:positionV relativeFrom="paragraph">
                  <wp:posOffset>-640080</wp:posOffset>
                </wp:positionV>
                <wp:extent cx="3358515" cy="2160905"/>
                <wp:effectExtent l="0" t="0" r="3810" b="12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58515" cy="21609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0E4C01" w14:textId="77777777" w:rsidR="00011818" w:rsidRDefault="00011818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3786BA53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46A6D493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935DDC1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7288DA20" w14:textId="77777777" w:rsidR="00BE3C5E" w:rsidRDefault="00BE3C5E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14:paraId="0724F37E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2F9DD19C" w14:textId="77777777" w:rsidR="009757D6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  <w:p w14:paraId="547F2749" w14:textId="77777777" w:rsidR="009757D6" w:rsidRPr="00AF5A69" w:rsidRDefault="009757D6" w:rsidP="009D18C1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_________________________________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5AF5946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margin-left:201.35pt;margin-top:-50.4pt;width:264.45pt;height:170.1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" filled="f" stroked="f">
                <v:textbox>
                  <w:txbxContent>
                    <w:p w14:paraId="580E4C01" w14:textId="77777777" w:rsidR="00011818" w:rsidRDefault="00011818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3786BA53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46A6D493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935DDC1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7288DA20" w14:textId="77777777" w:rsidR="00BE3C5E" w:rsidRDefault="00BE3C5E" w:rsidP="009D18C1">
                      <w:pPr>
                        <w:rPr>
                          <w:sz w:val="28"/>
                          <w:szCs w:val="28"/>
                        </w:rPr>
                      </w:pPr>
                    </w:p>
                    <w:p w14:paraId="0724F37E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2F9DD19C" w14:textId="77777777" w:rsidR="009757D6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  <w:p w14:paraId="547F2749" w14:textId="77777777" w:rsidR="009757D6" w:rsidRPr="00AF5A69" w:rsidRDefault="009757D6" w:rsidP="009D18C1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_________________________________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="00BE3C5E" w:rsidRPr="009E6231">
        <w:rPr>
          <w:b/>
          <w:noProof/>
        </w:rPr>
        <w:t xml:space="preserve">НА БЛАНКЕ </w:t>
      </w:r>
    </w:p>
    <w:p w14:paraId="34BBE290" w14:textId="77777777" w:rsidR="002246F9" w:rsidRDefault="002246F9" w:rsidP="00DE4FF7"/>
    <w:p w14:paraId="26EF7BCA" w14:textId="77777777" w:rsidR="000F352C" w:rsidRDefault="000F352C" w:rsidP="007379F1"/>
    <w:p w14:paraId="4C6CC72E" w14:textId="77777777" w:rsidR="001B157B" w:rsidRDefault="000F352C" w:rsidP="000F352C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</w:t>
      </w:r>
    </w:p>
    <w:p w14:paraId="0421FE8A" w14:textId="77777777" w:rsidR="001B66BA" w:rsidRDefault="001B66BA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272EAAE8" w14:textId="77777777" w:rsidR="00FB09BC" w:rsidRDefault="00FB09BC" w:rsidP="002E4CF8">
      <w:pPr>
        <w:spacing w:line="300" w:lineRule="auto"/>
        <w:ind w:firstLine="720"/>
        <w:jc w:val="center"/>
        <w:rPr>
          <w:sz w:val="28"/>
          <w:szCs w:val="28"/>
        </w:rPr>
      </w:pPr>
    </w:p>
    <w:p w14:paraId="445F57A7" w14:textId="77777777" w:rsid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  <w:r>
        <w:rPr>
          <w:sz w:val="20"/>
          <w:szCs w:val="20"/>
        </w:rPr>
        <w:tab/>
      </w:r>
    </w:p>
    <w:p w14:paraId="18B2858D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13BA2A92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67FFED4A" w14:textId="77777777" w:rsidR="00BE3C5E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603F304F" w14:textId="77777777" w:rsidR="00BE3C5E" w:rsidRPr="00011818" w:rsidRDefault="00BE3C5E" w:rsidP="00BE3C5E">
      <w:pPr>
        <w:tabs>
          <w:tab w:val="left" w:pos="3795"/>
        </w:tabs>
        <w:spacing w:line="300" w:lineRule="auto"/>
        <w:ind w:firstLine="720"/>
        <w:rPr>
          <w:sz w:val="20"/>
          <w:szCs w:val="20"/>
        </w:rPr>
      </w:pPr>
    </w:p>
    <w:p w14:paraId="732D2D46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УВЕДОМЛЕНИЕ О РАСТОРЖЕНИИ ДОГОВОРА</w:t>
      </w:r>
    </w:p>
    <w:p w14:paraId="272EC9D2" w14:textId="77777777" w:rsidR="002D1FE6" w:rsidRPr="002D1FE6" w:rsidRDefault="002D1FE6" w:rsidP="002E4CF8">
      <w:pPr>
        <w:spacing w:line="300" w:lineRule="auto"/>
        <w:ind w:firstLine="720"/>
        <w:jc w:val="center"/>
        <w:rPr>
          <w:sz w:val="28"/>
          <w:szCs w:val="28"/>
        </w:rPr>
      </w:pPr>
      <w:r w:rsidRPr="002D1FE6">
        <w:rPr>
          <w:sz w:val="28"/>
          <w:szCs w:val="28"/>
        </w:rPr>
        <w:t>В ОДНОСТОРОННЕМ ПОРЯДКЕ</w:t>
      </w:r>
    </w:p>
    <w:p w14:paraId="49014CA3" w14:textId="77777777" w:rsidR="007A6F58" w:rsidRDefault="007A6F58" w:rsidP="007A6F58">
      <w:pPr>
        <w:spacing w:line="30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F8786A">
        <w:rPr>
          <w:sz w:val="28"/>
          <w:szCs w:val="28"/>
        </w:rPr>
        <w:t>(одностороннем полном отказе от исполнения договора)</w:t>
      </w:r>
    </w:p>
    <w:p w14:paraId="51E5F0C4" w14:textId="77777777" w:rsidR="00F8786A" w:rsidRPr="00011818" w:rsidRDefault="007A6F58" w:rsidP="002E4CF8">
      <w:pPr>
        <w:spacing w:line="300" w:lineRule="auto"/>
        <w:jc w:val="center"/>
        <w:rPr>
          <w:sz w:val="20"/>
          <w:szCs w:val="20"/>
        </w:rPr>
      </w:pPr>
      <w:r>
        <w:rPr>
          <w:sz w:val="28"/>
          <w:szCs w:val="28"/>
        </w:rPr>
        <w:t xml:space="preserve"> </w:t>
      </w:r>
    </w:p>
    <w:p w14:paraId="7D526A16" w14:textId="77777777" w:rsidR="002D1FE6" w:rsidRPr="005C7F07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условиями п. 9.3</w:t>
      </w:r>
      <w:r w:rsidRPr="00B76FE4">
        <w:rPr>
          <w:sz w:val="28"/>
          <w:szCs w:val="28"/>
        </w:rPr>
        <w:t xml:space="preserve"> </w:t>
      </w:r>
      <w:r>
        <w:rPr>
          <w:sz w:val="28"/>
          <w:szCs w:val="28"/>
        </w:rPr>
        <w:t>договор</w:t>
      </w:r>
      <w:r w:rsidR="002D5948">
        <w:rPr>
          <w:sz w:val="28"/>
          <w:szCs w:val="28"/>
        </w:rPr>
        <w:t>а</w:t>
      </w:r>
      <w:r w:rsidR="00F8786A">
        <w:rPr>
          <w:sz w:val="28"/>
          <w:szCs w:val="28"/>
        </w:rPr>
        <w:t xml:space="preserve"> </w:t>
      </w:r>
      <w:r w:rsidR="00011818">
        <w:rPr>
          <w:sz w:val="28"/>
          <w:szCs w:val="28"/>
        </w:rPr>
        <w:t xml:space="preserve">№ </w:t>
      </w:r>
      <w:r w:rsidR="009757D6">
        <w:rPr>
          <w:sz w:val="28"/>
          <w:szCs w:val="28"/>
        </w:rPr>
        <w:t>___________</w:t>
      </w:r>
      <w:r w:rsidR="002D5948">
        <w:rPr>
          <w:sz w:val="28"/>
          <w:szCs w:val="28"/>
        </w:rPr>
        <w:t xml:space="preserve"> от</w:t>
      </w:r>
      <w:r w:rsidR="00011818" w:rsidRPr="00AF5A69">
        <w:rPr>
          <w:sz w:val="28"/>
          <w:szCs w:val="28"/>
        </w:rPr>
        <w:t xml:space="preserve"> </w:t>
      </w:r>
      <w:r w:rsidR="009757D6">
        <w:rPr>
          <w:sz w:val="28"/>
          <w:szCs w:val="28"/>
        </w:rPr>
        <w:t>__________</w:t>
      </w:r>
      <w:r w:rsidR="002D5948">
        <w:rPr>
          <w:sz w:val="28"/>
          <w:szCs w:val="28"/>
        </w:rPr>
        <w:t xml:space="preserve"> </w:t>
      </w:r>
      <w:r w:rsidR="001B66BA">
        <w:rPr>
          <w:sz w:val="28"/>
          <w:szCs w:val="28"/>
        </w:rPr>
        <w:t>(далее – договор), заключенн</w:t>
      </w:r>
      <w:r w:rsidR="002D5948">
        <w:rPr>
          <w:sz w:val="28"/>
          <w:szCs w:val="28"/>
        </w:rPr>
        <w:t>ого</w:t>
      </w:r>
      <w:r w:rsidR="001B66BA">
        <w:rPr>
          <w:sz w:val="28"/>
          <w:szCs w:val="28"/>
        </w:rPr>
        <w:t xml:space="preserve"> между </w:t>
      </w:r>
      <w:r w:rsidR="009757D6">
        <w:rPr>
          <w:sz w:val="28"/>
          <w:szCs w:val="28"/>
        </w:rPr>
        <w:t>____________________</w:t>
      </w:r>
      <w:r w:rsidRPr="005C7F07">
        <w:rPr>
          <w:sz w:val="28"/>
          <w:szCs w:val="28"/>
        </w:rPr>
        <w:t xml:space="preserve"> </w:t>
      </w:r>
      <w:r>
        <w:rPr>
          <w:sz w:val="28"/>
          <w:szCs w:val="28"/>
        </w:rPr>
        <w:t>(далее – Клиент) и ООО</w:t>
      </w:r>
      <w:r w:rsidR="001B66BA">
        <w:rPr>
          <w:sz w:val="28"/>
          <w:szCs w:val="28"/>
        </w:rPr>
        <w:t xml:space="preserve"> «ЛИКАРД» (далее – Исполнитель), </w:t>
      </w:r>
      <w:r>
        <w:rPr>
          <w:sz w:val="28"/>
          <w:szCs w:val="28"/>
        </w:rPr>
        <w:t xml:space="preserve">настоящим Исполнитель уведомляет Клиента </w:t>
      </w:r>
      <w:r w:rsidR="00BE41F9">
        <w:rPr>
          <w:sz w:val="28"/>
          <w:szCs w:val="28"/>
        </w:rPr>
        <w:t xml:space="preserve">о расторжении договора в </w:t>
      </w:r>
      <w:r>
        <w:rPr>
          <w:sz w:val="28"/>
          <w:szCs w:val="28"/>
        </w:rPr>
        <w:t>одностороннем</w:t>
      </w:r>
      <w:r w:rsidRPr="00780A3A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 xml:space="preserve">порядке </w:t>
      </w:r>
      <w:r w:rsidR="00F8786A">
        <w:rPr>
          <w:sz w:val="28"/>
          <w:szCs w:val="28"/>
        </w:rPr>
        <w:t>(одностороннем полном отказе от исполнения</w:t>
      </w:r>
      <w:r w:rsidR="00BE41F9" w:rsidRPr="00BE41F9">
        <w:rPr>
          <w:sz w:val="28"/>
          <w:szCs w:val="28"/>
        </w:rPr>
        <w:t xml:space="preserve"> </w:t>
      </w:r>
      <w:r w:rsidR="00BE41F9">
        <w:rPr>
          <w:sz w:val="28"/>
          <w:szCs w:val="28"/>
        </w:rPr>
        <w:t>договора</w:t>
      </w:r>
      <w:r w:rsidR="00F8786A">
        <w:rPr>
          <w:sz w:val="28"/>
          <w:szCs w:val="28"/>
        </w:rPr>
        <w:t>).</w:t>
      </w:r>
      <w:r>
        <w:rPr>
          <w:sz w:val="28"/>
          <w:szCs w:val="28"/>
        </w:rPr>
        <w:t xml:space="preserve"> </w:t>
      </w:r>
    </w:p>
    <w:p w14:paraId="5DBCDADB" w14:textId="77777777" w:rsidR="002D1FE6" w:rsidRDefault="002D1FE6" w:rsidP="002E4CF8">
      <w:pPr>
        <w:pStyle w:val="20"/>
        <w:tabs>
          <w:tab w:val="left" w:pos="9637"/>
        </w:tabs>
        <w:spacing w:line="300" w:lineRule="auto"/>
        <w:ind w:right="96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Исполнитель обращает внимание Клиента на то, что договор буд</w:t>
      </w:r>
      <w:r w:rsidR="00170A41">
        <w:rPr>
          <w:sz w:val="28"/>
          <w:szCs w:val="28"/>
        </w:rPr>
        <w:t>е</w:t>
      </w:r>
      <w:r>
        <w:rPr>
          <w:sz w:val="28"/>
          <w:szCs w:val="28"/>
        </w:rPr>
        <w:t>т считаться расторгнутым по истечении срока, установленного в п. 9.3. договор</w:t>
      </w:r>
      <w:r w:rsidR="00170A41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14:paraId="3124EFFB" w14:textId="77777777" w:rsidR="00011818" w:rsidRDefault="00011818" w:rsidP="002E4CF8">
      <w:pPr>
        <w:spacing w:line="300" w:lineRule="auto"/>
        <w:jc w:val="both"/>
        <w:rPr>
          <w:sz w:val="28"/>
          <w:szCs w:val="28"/>
        </w:rPr>
      </w:pPr>
    </w:p>
    <w:p w14:paraId="711743A7" w14:textId="77777777" w:rsidR="00170A41" w:rsidRDefault="00170A41" w:rsidP="002E4CF8">
      <w:pPr>
        <w:spacing w:line="300" w:lineRule="auto"/>
        <w:jc w:val="both"/>
        <w:rPr>
          <w:sz w:val="28"/>
          <w:szCs w:val="28"/>
        </w:rPr>
      </w:pPr>
    </w:p>
    <w:p w14:paraId="248B44D9" w14:textId="77777777" w:rsidR="00030944" w:rsidRDefault="009757D6" w:rsidP="002E4CF8">
      <w:pPr>
        <w:spacing w:line="300" w:lineRule="auto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</w:t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3A6281">
        <w:rPr>
          <w:sz w:val="28"/>
          <w:szCs w:val="28"/>
        </w:rPr>
        <w:tab/>
      </w:r>
      <w:r w:rsidR="001B66BA">
        <w:rPr>
          <w:sz w:val="28"/>
          <w:szCs w:val="28"/>
        </w:rPr>
        <w:t xml:space="preserve">  </w:t>
      </w:r>
      <w:r w:rsidR="00170A41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170A41">
        <w:rPr>
          <w:sz w:val="28"/>
          <w:szCs w:val="28"/>
        </w:rPr>
        <w:t xml:space="preserve">     </w:t>
      </w:r>
      <w:r w:rsidR="001B66BA">
        <w:rPr>
          <w:sz w:val="28"/>
          <w:szCs w:val="28"/>
        </w:rPr>
        <w:t xml:space="preserve"> </w:t>
      </w:r>
      <w:r>
        <w:rPr>
          <w:sz w:val="28"/>
          <w:szCs w:val="28"/>
        </w:rPr>
        <w:t>_________________</w:t>
      </w:r>
    </w:p>
    <w:p w14:paraId="0DDCF0F5" w14:textId="77777777" w:rsidR="00C6791F" w:rsidRPr="00C6791F" w:rsidRDefault="00C6791F" w:rsidP="001B66BA">
      <w:pPr>
        <w:jc w:val="both"/>
        <w:rPr>
          <w:sz w:val="20"/>
          <w:szCs w:val="20"/>
        </w:rPr>
      </w:pPr>
    </w:p>
    <w:p w14:paraId="70149C5A" w14:textId="77777777" w:rsidR="00170A41" w:rsidRDefault="00170A41" w:rsidP="001B66BA">
      <w:pPr>
        <w:jc w:val="both"/>
      </w:pPr>
    </w:p>
    <w:p w14:paraId="61BF0F1F" w14:textId="77777777" w:rsidR="00170A41" w:rsidRDefault="00170A41" w:rsidP="001B66BA">
      <w:pPr>
        <w:jc w:val="both"/>
      </w:pPr>
    </w:p>
    <w:p w14:paraId="79B3FDC9" w14:textId="77777777" w:rsidR="00170A41" w:rsidRDefault="00170A41" w:rsidP="001B66BA">
      <w:pPr>
        <w:jc w:val="both"/>
      </w:pPr>
    </w:p>
    <w:p w14:paraId="091C0CF2" w14:textId="77777777" w:rsidR="00170A41" w:rsidRDefault="00170A41" w:rsidP="001B66BA">
      <w:pPr>
        <w:jc w:val="both"/>
      </w:pPr>
    </w:p>
    <w:p w14:paraId="14295C62" w14:textId="77777777" w:rsidR="009757D6" w:rsidRDefault="009757D6" w:rsidP="001B66BA">
      <w:pPr>
        <w:jc w:val="both"/>
      </w:pPr>
    </w:p>
    <w:p w14:paraId="11C9E57C" w14:textId="77777777" w:rsidR="009757D6" w:rsidRDefault="009757D6" w:rsidP="001B66BA">
      <w:pPr>
        <w:jc w:val="both"/>
      </w:pPr>
    </w:p>
    <w:p w14:paraId="09757D46" w14:textId="77777777" w:rsidR="00170A41" w:rsidRDefault="00170A41" w:rsidP="001B66BA">
      <w:pPr>
        <w:jc w:val="both"/>
      </w:pPr>
    </w:p>
    <w:p w14:paraId="7B5394E2" w14:textId="77777777" w:rsidR="009757D6" w:rsidRDefault="009757D6" w:rsidP="001B66BA">
      <w:pPr>
        <w:jc w:val="both"/>
      </w:pPr>
    </w:p>
    <w:p w14:paraId="5083939E" w14:textId="77777777" w:rsidR="009757D6" w:rsidRDefault="009757D6" w:rsidP="001B66BA">
      <w:pPr>
        <w:jc w:val="both"/>
      </w:pPr>
    </w:p>
    <w:p w14:paraId="62C2F56E" w14:textId="77777777" w:rsidR="00D05800" w:rsidRDefault="009757D6" w:rsidP="00011818">
      <w:pPr>
        <w:jc w:val="both"/>
      </w:pPr>
      <w:r>
        <w:t>__________</w:t>
      </w:r>
    </w:p>
    <w:p w14:paraId="6C4E5F6A" w14:textId="77777777" w:rsidR="009757D6" w:rsidRPr="00D05800" w:rsidRDefault="009757D6" w:rsidP="00011818">
      <w:pPr>
        <w:jc w:val="both"/>
      </w:pPr>
      <w:r>
        <w:t>__________</w:t>
      </w:r>
    </w:p>
    <w:sectPr w:rsidR="009757D6" w:rsidRPr="00D05800" w:rsidSect="002246F9">
      <w:pgSz w:w="11906" w:h="16838" w:code="9"/>
      <w:pgMar w:top="2268" w:right="851" w:bottom="567" w:left="1418" w:header="90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E6B3C5" w14:textId="77777777" w:rsidR="00213589" w:rsidRDefault="00213589">
      <w:r>
        <w:separator/>
      </w:r>
    </w:p>
  </w:endnote>
  <w:endnote w:type="continuationSeparator" w:id="0">
    <w:p w14:paraId="746BE664" w14:textId="77777777" w:rsidR="00213589" w:rsidRDefault="002135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009E56" w14:textId="77777777" w:rsidR="00213589" w:rsidRDefault="00213589">
      <w:r>
        <w:separator/>
      </w:r>
    </w:p>
  </w:footnote>
  <w:footnote w:type="continuationSeparator" w:id="0">
    <w:p w14:paraId="71DCD063" w14:textId="77777777" w:rsidR="00213589" w:rsidRDefault="002135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46D3881"/>
    <w:multiLevelType w:val="hybridMultilevel"/>
    <w:tmpl w:val="08DC2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E11"/>
    <w:rsid w:val="00004FCA"/>
    <w:rsid w:val="000101DD"/>
    <w:rsid w:val="00011818"/>
    <w:rsid w:val="00014665"/>
    <w:rsid w:val="00030944"/>
    <w:rsid w:val="000455B8"/>
    <w:rsid w:val="00064782"/>
    <w:rsid w:val="00080E15"/>
    <w:rsid w:val="00092F6B"/>
    <w:rsid w:val="0009528D"/>
    <w:rsid w:val="000D02CA"/>
    <w:rsid w:val="000D5726"/>
    <w:rsid w:val="000F352C"/>
    <w:rsid w:val="000F3CED"/>
    <w:rsid w:val="000F3CF8"/>
    <w:rsid w:val="000F492F"/>
    <w:rsid w:val="00131331"/>
    <w:rsid w:val="001367BC"/>
    <w:rsid w:val="001378A1"/>
    <w:rsid w:val="00141488"/>
    <w:rsid w:val="0015277A"/>
    <w:rsid w:val="00170A41"/>
    <w:rsid w:val="001855ED"/>
    <w:rsid w:val="001B157B"/>
    <w:rsid w:val="001B66BA"/>
    <w:rsid w:val="001C051C"/>
    <w:rsid w:val="001C641B"/>
    <w:rsid w:val="00203799"/>
    <w:rsid w:val="00213589"/>
    <w:rsid w:val="002246F9"/>
    <w:rsid w:val="002472AE"/>
    <w:rsid w:val="00283862"/>
    <w:rsid w:val="00285E29"/>
    <w:rsid w:val="0029377F"/>
    <w:rsid w:val="002A3D7E"/>
    <w:rsid w:val="002B3FCB"/>
    <w:rsid w:val="002C533D"/>
    <w:rsid w:val="002D01D1"/>
    <w:rsid w:val="002D1FE6"/>
    <w:rsid w:val="002D5948"/>
    <w:rsid w:val="002D750D"/>
    <w:rsid w:val="002E4CF8"/>
    <w:rsid w:val="002F27B5"/>
    <w:rsid w:val="0031261B"/>
    <w:rsid w:val="00314747"/>
    <w:rsid w:val="00346278"/>
    <w:rsid w:val="00367DE4"/>
    <w:rsid w:val="00374202"/>
    <w:rsid w:val="003760C2"/>
    <w:rsid w:val="003A4E14"/>
    <w:rsid w:val="003A6281"/>
    <w:rsid w:val="003A6661"/>
    <w:rsid w:val="003A7CE7"/>
    <w:rsid w:val="003B32EB"/>
    <w:rsid w:val="003B7EA6"/>
    <w:rsid w:val="003C3C8B"/>
    <w:rsid w:val="003C5E55"/>
    <w:rsid w:val="003C5EF1"/>
    <w:rsid w:val="003D24AF"/>
    <w:rsid w:val="003D4E34"/>
    <w:rsid w:val="003D7A41"/>
    <w:rsid w:val="003E6A7A"/>
    <w:rsid w:val="003F4971"/>
    <w:rsid w:val="004137F7"/>
    <w:rsid w:val="00414717"/>
    <w:rsid w:val="0044213C"/>
    <w:rsid w:val="00444FCE"/>
    <w:rsid w:val="00445801"/>
    <w:rsid w:val="00447A68"/>
    <w:rsid w:val="00467B38"/>
    <w:rsid w:val="00471928"/>
    <w:rsid w:val="00475EF1"/>
    <w:rsid w:val="004779CD"/>
    <w:rsid w:val="004A7797"/>
    <w:rsid w:val="004B3680"/>
    <w:rsid w:val="004C01CC"/>
    <w:rsid w:val="004D1383"/>
    <w:rsid w:val="004D1E11"/>
    <w:rsid w:val="004F3AF2"/>
    <w:rsid w:val="004F4552"/>
    <w:rsid w:val="005110A8"/>
    <w:rsid w:val="00515C5D"/>
    <w:rsid w:val="00551D83"/>
    <w:rsid w:val="005641F3"/>
    <w:rsid w:val="005B5128"/>
    <w:rsid w:val="005D112E"/>
    <w:rsid w:val="005E7EAE"/>
    <w:rsid w:val="006019D5"/>
    <w:rsid w:val="0060608D"/>
    <w:rsid w:val="00617E19"/>
    <w:rsid w:val="006215FC"/>
    <w:rsid w:val="00644C60"/>
    <w:rsid w:val="00670812"/>
    <w:rsid w:val="00690E3B"/>
    <w:rsid w:val="00691363"/>
    <w:rsid w:val="0069652A"/>
    <w:rsid w:val="006A28EF"/>
    <w:rsid w:val="007200B5"/>
    <w:rsid w:val="00726CFD"/>
    <w:rsid w:val="007379F1"/>
    <w:rsid w:val="007573DF"/>
    <w:rsid w:val="00773240"/>
    <w:rsid w:val="00787E13"/>
    <w:rsid w:val="007A6F58"/>
    <w:rsid w:val="007B497A"/>
    <w:rsid w:val="007C0B38"/>
    <w:rsid w:val="007C125A"/>
    <w:rsid w:val="007E709B"/>
    <w:rsid w:val="007F14D6"/>
    <w:rsid w:val="0080259C"/>
    <w:rsid w:val="00815422"/>
    <w:rsid w:val="0082045B"/>
    <w:rsid w:val="00852798"/>
    <w:rsid w:val="00856865"/>
    <w:rsid w:val="008646BD"/>
    <w:rsid w:val="008B00BD"/>
    <w:rsid w:val="008B7008"/>
    <w:rsid w:val="008E3FF9"/>
    <w:rsid w:val="00925E79"/>
    <w:rsid w:val="0094488C"/>
    <w:rsid w:val="0095023A"/>
    <w:rsid w:val="0095136F"/>
    <w:rsid w:val="00953CA0"/>
    <w:rsid w:val="0097272E"/>
    <w:rsid w:val="009757D6"/>
    <w:rsid w:val="009A0F8E"/>
    <w:rsid w:val="009A3A47"/>
    <w:rsid w:val="009C6508"/>
    <w:rsid w:val="009D18C1"/>
    <w:rsid w:val="009E48FA"/>
    <w:rsid w:val="009E6231"/>
    <w:rsid w:val="009E6E1B"/>
    <w:rsid w:val="00A001B2"/>
    <w:rsid w:val="00A02FD6"/>
    <w:rsid w:val="00A24127"/>
    <w:rsid w:val="00A24256"/>
    <w:rsid w:val="00A6399F"/>
    <w:rsid w:val="00A66DB8"/>
    <w:rsid w:val="00A872B4"/>
    <w:rsid w:val="00A95B47"/>
    <w:rsid w:val="00AA1838"/>
    <w:rsid w:val="00AA24A0"/>
    <w:rsid w:val="00AA2B7D"/>
    <w:rsid w:val="00AB595B"/>
    <w:rsid w:val="00AC0EEE"/>
    <w:rsid w:val="00AC3272"/>
    <w:rsid w:val="00AC33A2"/>
    <w:rsid w:val="00AC79A7"/>
    <w:rsid w:val="00AF10AF"/>
    <w:rsid w:val="00B00FDC"/>
    <w:rsid w:val="00B0467D"/>
    <w:rsid w:val="00B47EC8"/>
    <w:rsid w:val="00B64CF8"/>
    <w:rsid w:val="00B76318"/>
    <w:rsid w:val="00B827A4"/>
    <w:rsid w:val="00B842E1"/>
    <w:rsid w:val="00B86BAA"/>
    <w:rsid w:val="00B965AC"/>
    <w:rsid w:val="00BA66F0"/>
    <w:rsid w:val="00BB4D72"/>
    <w:rsid w:val="00BD19FB"/>
    <w:rsid w:val="00BE1473"/>
    <w:rsid w:val="00BE2B95"/>
    <w:rsid w:val="00BE3C5E"/>
    <w:rsid w:val="00BE41F9"/>
    <w:rsid w:val="00BF5B27"/>
    <w:rsid w:val="00C44CED"/>
    <w:rsid w:val="00C52625"/>
    <w:rsid w:val="00C569D5"/>
    <w:rsid w:val="00C6150D"/>
    <w:rsid w:val="00C6791F"/>
    <w:rsid w:val="00C76D3A"/>
    <w:rsid w:val="00CC1A36"/>
    <w:rsid w:val="00CF301D"/>
    <w:rsid w:val="00D01B1E"/>
    <w:rsid w:val="00D05800"/>
    <w:rsid w:val="00D13AE3"/>
    <w:rsid w:val="00D17681"/>
    <w:rsid w:val="00D22521"/>
    <w:rsid w:val="00D37038"/>
    <w:rsid w:val="00D545CA"/>
    <w:rsid w:val="00D644F0"/>
    <w:rsid w:val="00D93FFA"/>
    <w:rsid w:val="00DD5E8C"/>
    <w:rsid w:val="00DE10BD"/>
    <w:rsid w:val="00DE4FF7"/>
    <w:rsid w:val="00E4334A"/>
    <w:rsid w:val="00E92551"/>
    <w:rsid w:val="00E9500A"/>
    <w:rsid w:val="00EA662F"/>
    <w:rsid w:val="00ED0AFB"/>
    <w:rsid w:val="00EE17DA"/>
    <w:rsid w:val="00EE5A53"/>
    <w:rsid w:val="00EF69F0"/>
    <w:rsid w:val="00F37F24"/>
    <w:rsid w:val="00F746D0"/>
    <w:rsid w:val="00F8786A"/>
    <w:rsid w:val="00FB09BC"/>
    <w:rsid w:val="00FE2096"/>
    <w:rsid w:val="00FF2072"/>
    <w:rsid w:val="00FF5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2B06BF8B"/>
  <w15:chartTrackingRefBased/>
  <w15:docId w15:val="{A77FC8BE-5370-4C05-880E-75E5C91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2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69652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rsid w:val="00AC33A2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AC33A2"/>
    <w:pPr>
      <w:tabs>
        <w:tab w:val="center" w:pos="4677"/>
        <w:tab w:val="right" w:pos="9355"/>
      </w:tabs>
    </w:pPr>
  </w:style>
  <w:style w:type="paragraph" w:styleId="a5">
    <w:name w:val="Balloon Text"/>
    <w:basedOn w:val="a"/>
    <w:semiHidden/>
    <w:rsid w:val="004C01CC"/>
    <w:rPr>
      <w:rFonts w:ascii="Tahoma" w:hAnsi="Tahoma" w:cs="Tahoma"/>
      <w:sz w:val="16"/>
      <w:szCs w:val="16"/>
    </w:rPr>
  </w:style>
  <w:style w:type="paragraph" w:customStyle="1" w:styleId="a6">
    <w:name w:val=" Знак Знак"/>
    <w:basedOn w:val="a"/>
    <w:rsid w:val="003A6661"/>
    <w:pPr>
      <w:spacing w:after="160" w:line="240" w:lineRule="exact"/>
    </w:pPr>
    <w:rPr>
      <w:rFonts w:ascii="Verdana" w:hAnsi="Verdana"/>
      <w:lang w:val="en-US" w:eastAsia="en-US"/>
    </w:rPr>
  </w:style>
  <w:style w:type="paragraph" w:styleId="a7">
    <w:name w:val="Body Text"/>
    <w:basedOn w:val="a"/>
    <w:link w:val="a8"/>
    <w:rsid w:val="003A6281"/>
    <w:pPr>
      <w:jc w:val="both"/>
    </w:pPr>
    <w:rPr>
      <w:i/>
      <w:szCs w:val="20"/>
    </w:rPr>
  </w:style>
  <w:style w:type="character" w:customStyle="1" w:styleId="a8">
    <w:name w:val="Основной текст Знак"/>
    <w:link w:val="a7"/>
    <w:rsid w:val="003A6281"/>
    <w:rPr>
      <w:i/>
      <w:sz w:val="24"/>
    </w:rPr>
  </w:style>
  <w:style w:type="character" w:styleId="a9">
    <w:name w:val="Hyperlink"/>
    <w:rsid w:val="00141488"/>
    <w:rPr>
      <w:color w:val="0563C1"/>
      <w:u w:val="single"/>
    </w:rPr>
  </w:style>
  <w:style w:type="character" w:customStyle="1" w:styleId="2">
    <w:name w:val="Основной текст 2 Знак"/>
    <w:link w:val="20"/>
    <w:uiPriority w:val="99"/>
    <w:locked/>
    <w:rsid w:val="00AF10AF"/>
    <w:rPr>
      <w:sz w:val="24"/>
      <w:szCs w:val="24"/>
    </w:rPr>
  </w:style>
  <w:style w:type="paragraph" w:styleId="20">
    <w:name w:val="Body Text 2"/>
    <w:basedOn w:val="a"/>
    <w:link w:val="2"/>
    <w:uiPriority w:val="99"/>
    <w:rsid w:val="00AF10AF"/>
    <w:pPr>
      <w:spacing w:after="120" w:line="480" w:lineRule="auto"/>
    </w:pPr>
  </w:style>
  <w:style w:type="character" w:customStyle="1" w:styleId="21">
    <w:name w:val="Основной текст 2 Знак1"/>
    <w:rsid w:val="00AF10AF"/>
    <w:rPr>
      <w:sz w:val="24"/>
      <w:szCs w:val="24"/>
    </w:rPr>
  </w:style>
  <w:style w:type="paragraph" w:styleId="3">
    <w:name w:val="Body Text Indent 3"/>
    <w:basedOn w:val="a"/>
    <w:link w:val="30"/>
    <w:rsid w:val="002D1FE6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2D1FE6"/>
    <w:rPr>
      <w:sz w:val="16"/>
      <w:szCs w:val="16"/>
    </w:rPr>
  </w:style>
  <w:style w:type="character" w:customStyle="1" w:styleId="10">
    <w:name w:val="Заголовок 1 Знак"/>
    <w:link w:val="1"/>
    <w:uiPriority w:val="9"/>
    <w:rsid w:val="0069652A"/>
    <w:rPr>
      <w:b/>
      <w:bCs/>
      <w:kern w:val="36"/>
      <w:sz w:val="48"/>
      <w:szCs w:val="48"/>
    </w:rPr>
  </w:style>
  <w:style w:type="paragraph" w:customStyle="1" w:styleId="ConsPlusNormal">
    <w:name w:val="ConsPlusNormal"/>
    <w:rsid w:val="00BE3C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73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5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1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2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3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78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LICARD</Company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kborisov</dc:creator>
  <cp:keywords/>
  <cp:lastModifiedBy>Сорокина Ксения</cp:lastModifiedBy>
  <cp:revision>2</cp:revision>
  <cp:lastPrinted>2019-01-31T09:36:00Z</cp:lastPrinted>
  <dcterms:created xsi:type="dcterms:W3CDTF">2025-07-10T13:40:00Z</dcterms:created>
  <dcterms:modified xsi:type="dcterms:W3CDTF">2025-07-10T13:40:00Z</dcterms:modified>
</cp:coreProperties>
</file>